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639C" w14:textId="77777777" w:rsidR="00FE6DB1" w:rsidRPr="00BE3BFF" w:rsidRDefault="00FE6DB1" w:rsidP="00FE6DB1">
      <w:pPr>
        <w:pStyle w:val="a3"/>
        <w:jc w:val="center"/>
        <w:rPr>
          <w:bCs/>
          <w:color w:val="000000"/>
          <w:sz w:val="22"/>
          <w:szCs w:val="22"/>
        </w:rPr>
      </w:pPr>
      <w:r w:rsidRPr="00BE3BFF">
        <w:rPr>
          <w:bCs/>
          <w:color w:val="000000"/>
          <w:sz w:val="22"/>
          <w:szCs w:val="22"/>
        </w:rPr>
        <w:t>ДОГОВОР</w:t>
      </w:r>
    </w:p>
    <w:p w14:paraId="0F582DEB" w14:textId="77777777" w:rsidR="00FE6DB1" w:rsidRPr="00BE3BFF" w:rsidRDefault="00FE6DB1" w:rsidP="00FE6D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E3BFF">
        <w:rPr>
          <w:rFonts w:ascii="Times New Roman" w:hAnsi="Times New Roman" w:cs="Times New Roman"/>
          <w:sz w:val="22"/>
          <w:szCs w:val="22"/>
        </w:rPr>
        <w:t>об организации практики учащихся</w:t>
      </w:r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BE3BFF">
        <w:rPr>
          <w:rFonts w:ascii="Times New Roman" w:hAnsi="Times New Roman" w:cs="Times New Roman"/>
          <w:sz w:val="22"/>
          <w:szCs w:val="22"/>
        </w:rPr>
        <w:t>осваивающих содержание образовательных программ</w:t>
      </w:r>
    </w:p>
    <w:p w14:paraId="44E64678" w14:textId="77777777" w:rsidR="00FE6DB1" w:rsidRPr="00BE3BFF" w:rsidRDefault="00FE6DB1" w:rsidP="00FE6DB1">
      <w:pPr>
        <w:spacing w:after="0" w:line="240" w:lineRule="auto"/>
        <w:jc w:val="center"/>
        <w:rPr>
          <w:rFonts w:ascii="Times New Roman" w:hAnsi="Times New Roman"/>
        </w:rPr>
      </w:pPr>
      <w:r w:rsidRPr="00BE3BFF">
        <w:rPr>
          <w:rFonts w:ascii="Times New Roman" w:hAnsi="Times New Roman"/>
        </w:rPr>
        <w:t>среднего специального образования</w:t>
      </w:r>
    </w:p>
    <w:p w14:paraId="512A48FA" w14:textId="77777777" w:rsidR="00FE6DB1" w:rsidRPr="00E00B7D" w:rsidRDefault="00FE6DB1" w:rsidP="00FE6DB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E3E816D" w14:textId="77777777" w:rsidR="00FE6DB1" w:rsidRPr="00BE3BFF" w:rsidRDefault="00FE6DB1" w:rsidP="00FE6D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3BFF">
        <w:rPr>
          <w:rFonts w:ascii="Times New Roman" w:hAnsi="Times New Roman" w:cs="Times New Roman"/>
          <w:sz w:val="22"/>
          <w:szCs w:val="22"/>
        </w:rPr>
        <w:t>___ _____________ 20__ г.</w:t>
      </w:r>
      <w:r w:rsidRPr="00BE3BFF">
        <w:rPr>
          <w:rFonts w:ascii="Times New Roman" w:hAnsi="Times New Roman" w:cs="Times New Roman"/>
          <w:sz w:val="22"/>
          <w:szCs w:val="22"/>
        </w:rPr>
        <w:tab/>
      </w:r>
      <w:r w:rsidRPr="00BE3BFF">
        <w:rPr>
          <w:rFonts w:ascii="Times New Roman" w:hAnsi="Times New Roman" w:cs="Times New Roman"/>
          <w:sz w:val="22"/>
          <w:szCs w:val="22"/>
        </w:rPr>
        <w:tab/>
        <w:t>№ _________</w:t>
      </w:r>
      <w:r w:rsidRPr="00BE3BFF">
        <w:rPr>
          <w:rFonts w:ascii="Times New Roman" w:hAnsi="Times New Roman" w:cs="Times New Roman"/>
          <w:sz w:val="22"/>
          <w:szCs w:val="22"/>
        </w:rPr>
        <w:tab/>
      </w:r>
      <w:r w:rsidRPr="00BE3BFF">
        <w:rPr>
          <w:rFonts w:ascii="Times New Roman" w:hAnsi="Times New Roman" w:cs="Times New Roman"/>
          <w:sz w:val="22"/>
          <w:szCs w:val="22"/>
        </w:rPr>
        <w:tab/>
      </w:r>
      <w:r w:rsidRPr="00BE3BFF">
        <w:rPr>
          <w:rFonts w:ascii="Times New Roman" w:hAnsi="Times New Roman" w:cs="Times New Roman"/>
          <w:sz w:val="22"/>
          <w:szCs w:val="22"/>
        </w:rPr>
        <w:tab/>
      </w:r>
      <w:r w:rsidRPr="00BE3BFF">
        <w:rPr>
          <w:rFonts w:ascii="Times New Roman" w:hAnsi="Times New Roman" w:cs="Times New Roman"/>
          <w:sz w:val="22"/>
          <w:szCs w:val="22"/>
        </w:rPr>
        <w:tab/>
        <w:t>г. Гродно</w:t>
      </w:r>
      <w:r w:rsidRPr="00BE3BFF">
        <w:rPr>
          <w:rFonts w:ascii="Times New Roman" w:hAnsi="Times New Roman" w:cs="Times New Roman"/>
          <w:sz w:val="22"/>
          <w:szCs w:val="22"/>
        </w:rPr>
        <w:tab/>
      </w:r>
      <w:r w:rsidRPr="00BE3BFF">
        <w:rPr>
          <w:rFonts w:ascii="Times New Roman" w:hAnsi="Times New Roman" w:cs="Times New Roman"/>
          <w:sz w:val="22"/>
          <w:szCs w:val="22"/>
        </w:rPr>
        <w:tab/>
      </w:r>
    </w:p>
    <w:p w14:paraId="1EF80DF0" w14:textId="77777777" w:rsidR="00FE6DB1" w:rsidRPr="00E00B7D" w:rsidRDefault="00FE6DB1" w:rsidP="00FE6D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D3B73C6" w14:textId="77777777" w:rsidR="00FE6DB1" w:rsidRPr="00BE3BFF" w:rsidRDefault="00FE6DB1" w:rsidP="00FE6DB1">
      <w:pPr>
        <w:pStyle w:val="ConsPlusNonformat"/>
        <w:ind w:righ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3BFF">
        <w:rPr>
          <w:rFonts w:ascii="Times New Roman" w:hAnsi="Times New Roman"/>
          <w:color w:val="000000"/>
          <w:sz w:val="22"/>
          <w:szCs w:val="22"/>
        </w:rPr>
        <w:t>Учреждение образования «Гродненский государственный политехнический колледж»,</w:t>
      </w:r>
    </w:p>
    <w:p w14:paraId="5CD546A0" w14:textId="77777777" w:rsidR="00FE6DB1" w:rsidRPr="00BE3BFF" w:rsidRDefault="00FE6DB1" w:rsidP="00FE6DB1">
      <w:pPr>
        <w:pStyle w:val="ConsPlusNonformat"/>
        <w:ind w:right="-284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BE3BFF">
        <w:rPr>
          <w:rFonts w:ascii="Times New Roman" w:hAnsi="Times New Roman" w:cs="Times New Roman"/>
          <w:color w:val="000000"/>
          <w:sz w:val="22"/>
          <w:szCs w:val="22"/>
        </w:rPr>
        <w:t>именуемое в дальнейшем колледж, в лице директора Храпко Светланы Викторовны,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устава, </w:t>
      </w:r>
      <w:proofErr w:type="spellStart"/>
      <w:r w:rsidRPr="00BE3BFF">
        <w:rPr>
          <w:rFonts w:ascii="Times New Roman" w:hAnsi="Times New Roman" w:cs="Times New Roman"/>
          <w:color w:val="000000"/>
          <w:sz w:val="22"/>
          <w:szCs w:val="22"/>
        </w:rPr>
        <w:t>зарегистр</w:t>
      </w:r>
      <w:proofErr w:type="spellEnd"/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>07.02.2023</w:t>
      </w:r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500034307 с одной стороны, 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7D033DD7" w14:textId="77777777" w:rsidR="00FE6DB1" w:rsidRPr="00E00B7D" w:rsidRDefault="00FE6DB1" w:rsidP="00FE6DB1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00B7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00B7D">
        <w:rPr>
          <w:rFonts w:ascii="Times New Roman" w:hAnsi="Times New Roman" w:cs="Times New Roman"/>
          <w:color w:val="000000"/>
          <w:sz w:val="18"/>
          <w:szCs w:val="18"/>
        </w:rPr>
        <w:tab/>
        <w:t>(наименование организации, предприятия, учреждения)</w:t>
      </w:r>
      <w:r w:rsidRPr="00E00B7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00B7D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00685985" w14:textId="77777777" w:rsidR="00FE6DB1" w:rsidRPr="00BE3BFF" w:rsidRDefault="00FE6DB1" w:rsidP="00FE6D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именуемое в дальнейшем организация, в лице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</w:p>
    <w:p w14:paraId="3E3EF2E5" w14:textId="77777777" w:rsidR="00FE6DB1" w:rsidRPr="00E00B7D" w:rsidRDefault="00FE6DB1" w:rsidP="00FE6DB1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</w:t>
      </w:r>
      <w:r w:rsidR="007E137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</w:t>
      </w:r>
      <w:r w:rsidRPr="00E00B7D">
        <w:rPr>
          <w:rFonts w:ascii="Times New Roman" w:hAnsi="Times New Roman" w:cs="Times New Roman"/>
          <w:color w:val="000000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0FF92226" w14:textId="77777777" w:rsidR="00FE6DB1" w:rsidRPr="007D62DB" w:rsidRDefault="00FE6DB1" w:rsidP="00FE6D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7D62DB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639FBD55" w14:textId="77777777" w:rsidR="00FE6DB1" w:rsidRPr="00BE3BFF" w:rsidRDefault="00FE6DB1" w:rsidP="00FE6D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</w:p>
    <w:p w14:paraId="022F4232" w14:textId="77777777" w:rsidR="00FE6DB1" w:rsidRPr="00E00B7D" w:rsidRDefault="00FE6DB1" w:rsidP="00FE6DB1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00B7D">
        <w:rPr>
          <w:rFonts w:ascii="Times New Roman" w:hAnsi="Times New Roman" w:cs="Times New Roman"/>
          <w:color w:val="000000"/>
          <w:sz w:val="18"/>
          <w:szCs w:val="18"/>
        </w:rPr>
        <w:t>(устав, доверенность, номер и дата утверждения, выдачи, регистрации)</w:t>
      </w:r>
    </w:p>
    <w:p w14:paraId="6A0B233F" w14:textId="77777777" w:rsidR="00FE6DB1" w:rsidRPr="00BE3BFF" w:rsidRDefault="00FE6DB1" w:rsidP="00FE6D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BFF">
        <w:rPr>
          <w:rFonts w:ascii="Times New Roman" w:hAnsi="Times New Roman" w:cs="Times New Roman"/>
          <w:color w:val="000000"/>
          <w:sz w:val="22"/>
          <w:szCs w:val="22"/>
        </w:rPr>
        <w:t>с другой стороны, в дальнейшем именуемые сторонами, заключили настоящий договор о нижеследующем.</w:t>
      </w:r>
    </w:p>
    <w:p w14:paraId="485412BD" w14:textId="77777777" w:rsidR="00FE6DB1" w:rsidRPr="00E00B7D" w:rsidRDefault="00FE6DB1" w:rsidP="00FE6DB1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C5FA7E3" w14:textId="77777777" w:rsidR="00FE6DB1" w:rsidRPr="00BE3BFF" w:rsidRDefault="00FE6DB1" w:rsidP="00FE6DB1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BE3BFF">
        <w:rPr>
          <w:rFonts w:ascii="Times New Roman" w:hAnsi="Times New Roman"/>
          <w:bCs/>
          <w:color w:val="000000"/>
        </w:rPr>
        <w:t>ПРЕДМЕТ НАСТОЯЩЕГО ДОГОВОРА</w:t>
      </w:r>
    </w:p>
    <w:p w14:paraId="5CB89764" w14:textId="77777777" w:rsidR="007E137C" w:rsidRDefault="00FE6DB1" w:rsidP="00FE6DB1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u w:val="single"/>
        </w:rPr>
      </w:pPr>
      <w:r w:rsidRPr="00BE3BFF">
        <w:rPr>
          <w:rFonts w:ascii="Times New Roman" w:hAnsi="Times New Roman"/>
          <w:color w:val="000000"/>
        </w:rPr>
        <w:t xml:space="preserve">1. Предметом настоящего договора являются взаимоотношения сторон, возникающие и реализуемые в процессе подготовки и проведения </w:t>
      </w:r>
      <w:r w:rsidR="007E137C">
        <w:rPr>
          <w:rFonts w:ascii="Times New Roman" w:hAnsi="Times New Roman"/>
          <w:color w:val="000000"/>
          <w:u w:val="single"/>
        </w:rPr>
        <w:tab/>
      </w:r>
      <w:r w:rsidR="007E137C">
        <w:rPr>
          <w:rFonts w:ascii="Times New Roman" w:hAnsi="Times New Roman"/>
          <w:color w:val="000000"/>
          <w:u w:val="single"/>
        </w:rPr>
        <w:tab/>
      </w:r>
      <w:r w:rsidR="007E137C">
        <w:rPr>
          <w:rFonts w:ascii="Times New Roman" w:hAnsi="Times New Roman"/>
          <w:color w:val="000000"/>
          <w:u w:val="single"/>
        </w:rPr>
        <w:tab/>
      </w:r>
      <w:r w:rsidR="007E137C">
        <w:rPr>
          <w:rFonts w:ascii="Times New Roman" w:hAnsi="Times New Roman"/>
          <w:color w:val="000000"/>
          <w:u w:val="single"/>
        </w:rPr>
        <w:tab/>
      </w:r>
      <w:r w:rsidR="007E137C">
        <w:rPr>
          <w:rFonts w:ascii="Times New Roman" w:hAnsi="Times New Roman"/>
          <w:color w:val="000000"/>
          <w:u w:val="single"/>
        </w:rPr>
        <w:tab/>
      </w:r>
      <w:r w:rsidR="007E137C">
        <w:rPr>
          <w:rFonts w:ascii="Times New Roman" w:hAnsi="Times New Roman"/>
          <w:color w:val="000000"/>
          <w:u w:val="single"/>
        </w:rPr>
        <w:tab/>
      </w:r>
      <w:r w:rsidR="007E137C">
        <w:rPr>
          <w:rFonts w:ascii="Times New Roman" w:hAnsi="Times New Roman"/>
          <w:color w:val="000000"/>
          <w:u w:val="single"/>
        </w:rPr>
        <w:tab/>
      </w:r>
    </w:p>
    <w:p w14:paraId="3094AEB2" w14:textId="77777777" w:rsidR="007E137C" w:rsidRDefault="007E137C" w:rsidP="007E137C">
      <w:pPr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 w:rsidR="00FE6DB1" w:rsidRPr="000168F9">
        <w:rPr>
          <w:rFonts w:ascii="Times New Roman" w:hAnsi="Times New Roman"/>
          <w:color w:val="000000"/>
        </w:rPr>
        <w:t xml:space="preserve"> </w:t>
      </w:r>
    </w:p>
    <w:p w14:paraId="52FEB48F" w14:textId="75815FDD" w:rsidR="007E137C" w:rsidRPr="007E137C" w:rsidRDefault="007E137C" w:rsidP="007E137C">
      <w:pPr>
        <w:spacing w:after="0" w:line="240" w:lineRule="auto"/>
        <w:ind w:right="-14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(название пра</w:t>
      </w:r>
      <w:r w:rsidR="00A74292">
        <w:rPr>
          <w:rFonts w:ascii="Times New Roman" w:hAnsi="Times New Roman"/>
          <w:color w:val="000000"/>
          <w:sz w:val="18"/>
          <w:szCs w:val="18"/>
        </w:rPr>
        <w:t>к</w:t>
      </w:r>
      <w:r>
        <w:rPr>
          <w:rFonts w:ascii="Times New Roman" w:hAnsi="Times New Roman"/>
          <w:color w:val="000000"/>
          <w:sz w:val="18"/>
          <w:szCs w:val="18"/>
        </w:rPr>
        <w:t>тики)</w:t>
      </w:r>
    </w:p>
    <w:p w14:paraId="1061C03F" w14:textId="77777777" w:rsidR="00FE6DB1" w:rsidRPr="00BE3BFF" w:rsidRDefault="00FE6DB1" w:rsidP="007E137C">
      <w:pPr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(далее – практика) </w:t>
      </w:r>
      <w:r w:rsidRPr="00BE3BFF">
        <w:rPr>
          <w:rFonts w:ascii="Times New Roman" w:hAnsi="Times New Roman"/>
          <w:color w:val="000000"/>
        </w:rPr>
        <w:t xml:space="preserve">обучающихся </w:t>
      </w:r>
      <w:r w:rsidRPr="00BE3BFF">
        <w:rPr>
          <w:rFonts w:ascii="Times New Roman" w:hAnsi="Times New Roman"/>
        </w:rPr>
        <w:t>колледжа в организации.</w:t>
      </w:r>
    </w:p>
    <w:p w14:paraId="1118F2C0" w14:textId="77777777" w:rsidR="00FE6DB1" w:rsidRPr="00BE3BFF" w:rsidRDefault="00FE6DB1" w:rsidP="00FE6DB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BFF">
        <w:rPr>
          <w:rFonts w:ascii="Times New Roman" w:hAnsi="Times New Roman" w:cs="Times New Roman"/>
          <w:sz w:val="22"/>
          <w:szCs w:val="22"/>
        </w:rPr>
        <w:t xml:space="preserve">2. Колледж направляет на практику </w:t>
      </w:r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обучающихся учебной группы </w:t>
      </w:r>
      <w:r w:rsidR="007E137C" w:rsidRPr="007E137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 w:rsidRPr="007E13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 </w:t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 г. </w:t>
      </w:r>
      <w:r>
        <w:rPr>
          <w:rFonts w:ascii="Times New Roman" w:hAnsi="Times New Roman" w:cs="Times New Roman"/>
          <w:color w:val="000000"/>
          <w:sz w:val="22"/>
          <w:szCs w:val="22"/>
        </w:rPr>
        <w:t>по</w:t>
      </w:r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BE3BFF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</w:p>
    <w:p w14:paraId="05257CA1" w14:textId="77777777" w:rsidR="00FE6DB1" w:rsidRPr="00BE3BFF" w:rsidRDefault="00FE6DB1" w:rsidP="00FE6D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00480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</w:p>
    <w:p w14:paraId="0A2AEDE7" w14:textId="77777777" w:rsidR="00FE6DB1" w:rsidRPr="007E137C" w:rsidRDefault="00FE6DB1" w:rsidP="00FE6DB1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E137C">
        <w:rPr>
          <w:rFonts w:ascii="Times New Roman" w:hAnsi="Times New Roman" w:cs="Times New Roman"/>
          <w:color w:val="000000"/>
          <w:sz w:val="18"/>
          <w:szCs w:val="18"/>
        </w:rPr>
        <w:t>(наименование специальности, квалификации,</w:t>
      </w:r>
    </w:p>
    <w:p w14:paraId="2BF58059" w14:textId="77777777" w:rsidR="00FE6DB1" w:rsidRPr="00BE3BFF" w:rsidRDefault="00FE6DB1" w:rsidP="00FE6D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BE3BFF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00480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00480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00480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00480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00480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00480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00480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00480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00480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="0000480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</w:p>
    <w:p w14:paraId="0449B07A" w14:textId="77777777" w:rsidR="00FE6DB1" w:rsidRPr="007E137C" w:rsidRDefault="00FE6DB1" w:rsidP="00FE6DB1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E137C">
        <w:rPr>
          <w:rFonts w:ascii="Times New Roman" w:hAnsi="Times New Roman" w:cs="Times New Roman"/>
          <w:color w:val="000000"/>
          <w:sz w:val="18"/>
          <w:szCs w:val="18"/>
        </w:rPr>
        <w:t>профессии рабочего (должности служащего))</w:t>
      </w:r>
    </w:p>
    <w:p w14:paraId="1A03D924" w14:textId="77777777" w:rsidR="00FE6DB1" w:rsidRPr="00222BD1" w:rsidRDefault="00FE6DB1" w:rsidP="007E137C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27ED8">
        <w:rPr>
          <w:rFonts w:ascii="Times New Roman" w:hAnsi="Times New Roman" w:cs="Times New Roman"/>
          <w:sz w:val="22"/>
          <w:szCs w:val="22"/>
        </w:rPr>
        <w:t xml:space="preserve">в количестве </w:t>
      </w:r>
      <w:r w:rsidR="007E137C">
        <w:rPr>
          <w:rFonts w:ascii="Times New Roman" w:hAnsi="Times New Roman" w:cs="Times New Roman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7ED8">
        <w:rPr>
          <w:rFonts w:ascii="Times New Roman" w:hAnsi="Times New Roman" w:cs="Times New Roman"/>
          <w:sz w:val="22"/>
          <w:szCs w:val="22"/>
        </w:rPr>
        <w:t xml:space="preserve"> человек (а), а организация принимает на себя обязательства по созданию условий для проведения практики в соответствии с согласованной учебной программой колледжа по практике. Списки обучающихся по учебным группам с указанием их фамилий, собственных имен, отчеств (если таковые имеются), фамилии, собственного имени, отчества (если таковое имеется) руководителя практики каждой учебной группы, а также график прохождения практики являются неотъемлемой частью настоящего договора и прилагаются на </w:t>
      </w:r>
      <w:r w:rsidR="007E137C">
        <w:rPr>
          <w:rFonts w:ascii="Times New Roman" w:hAnsi="Times New Roman" w:cs="Times New Roman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sz w:val="22"/>
          <w:szCs w:val="22"/>
          <w:u w:val="single"/>
        </w:rPr>
        <w:tab/>
      </w:r>
      <w:r w:rsidR="007E137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7ED8">
        <w:rPr>
          <w:rFonts w:ascii="Times New Roman" w:hAnsi="Times New Roman" w:cs="Times New Roman"/>
          <w:sz w:val="22"/>
          <w:szCs w:val="22"/>
        </w:rPr>
        <w:t xml:space="preserve"> листе (ах).</w:t>
      </w:r>
    </w:p>
    <w:p w14:paraId="20AE02FC" w14:textId="77777777" w:rsidR="00FE6DB1" w:rsidRPr="00E00B7D" w:rsidRDefault="00FE6DB1" w:rsidP="00FE6DB1">
      <w:pP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14:paraId="4EB54D45" w14:textId="77777777" w:rsidR="00FE6DB1" w:rsidRPr="00BE3BFF" w:rsidRDefault="00FE6DB1" w:rsidP="00FE6DB1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BE3BFF">
        <w:rPr>
          <w:rFonts w:ascii="Times New Roman" w:hAnsi="Times New Roman"/>
          <w:bCs/>
          <w:color w:val="000000"/>
        </w:rPr>
        <w:t>ОБЯЗАННОСТИ СТОРОН</w:t>
      </w:r>
    </w:p>
    <w:p w14:paraId="1C623419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E3BFF">
        <w:rPr>
          <w:rFonts w:ascii="Times New Roman" w:hAnsi="Times New Roman"/>
          <w:bCs/>
          <w:color w:val="000000"/>
        </w:rPr>
        <w:t>3. Колледж</w:t>
      </w:r>
      <w:r w:rsidRPr="00BE3BFF">
        <w:rPr>
          <w:rFonts w:ascii="Times New Roman" w:hAnsi="Times New Roman"/>
          <w:bCs/>
        </w:rPr>
        <w:t xml:space="preserve"> обязуется:</w:t>
      </w:r>
    </w:p>
    <w:p w14:paraId="7E75695C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направить обучающихся в организацию в сроки, установленные настоящим договором;</w:t>
      </w:r>
    </w:p>
    <w:p w14:paraId="7957FD28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назначить в качестве руководителей практики квалифицированных преподавателей, мастеров производственного обучения;</w:t>
      </w:r>
    </w:p>
    <w:p w14:paraId="3F97E8C8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обеспечить допуск к практике обучающихся по медицинским показаниям в случаях, предусмотренных законодательством;</w:t>
      </w:r>
    </w:p>
    <w:p w14:paraId="41CA273C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до начала практики представить в организацию для ознакомления учебную программу колледжа по практике;</w:t>
      </w:r>
    </w:p>
    <w:p w14:paraId="034FF5D4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осуществлять контроль за выполнением учебной программы колледжа по практике;</w:t>
      </w:r>
    </w:p>
    <w:p w14:paraId="2D966F01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содействовать соблюдению обучающимися трудовой дисциплины организации;</w:t>
      </w:r>
    </w:p>
    <w:p w14:paraId="7F2D3A8D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оказывать работникам организации – руководителям практики методическую помощь по вопросам организации и проведения практики;</w:t>
      </w:r>
    </w:p>
    <w:p w14:paraId="052C251E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принимать участие в расследовании несчастных случаев, произошедших с обучающимися в организации во время практики.</w:t>
      </w:r>
    </w:p>
    <w:p w14:paraId="0998A6F9" w14:textId="77777777" w:rsidR="00FE6DB1" w:rsidRPr="00BE3BFF" w:rsidRDefault="00FE6DB1" w:rsidP="00FE6DB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4. Организация обязуется:</w:t>
      </w:r>
    </w:p>
    <w:p w14:paraId="404A6557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назначить опытных квалифицированных специалистов для общего руководства практикой и непосредственного руководства практикой в подразделениях (цехах, отделах и другом) организации;</w:t>
      </w:r>
    </w:p>
    <w:p w14:paraId="011E8E01" w14:textId="77777777" w:rsidR="00FE6DB1" w:rsidRPr="00BE3BFF" w:rsidRDefault="00FE6DB1" w:rsidP="00FE6DB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3BFF">
        <w:rPr>
          <w:rFonts w:ascii="Times New Roman" w:hAnsi="Times New Roman" w:cs="Times New Roman"/>
          <w:sz w:val="22"/>
          <w:szCs w:val="22"/>
        </w:rPr>
        <w:t>предоставить рабочие места для обучающихся в соответствии с учебной программой колледжа по практике;</w:t>
      </w:r>
    </w:p>
    <w:p w14:paraId="0C3A7636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3BFF">
        <w:rPr>
          <w:rFonts w:ascii="Times New Roman" w:hAnsi="Times New Roman"/>
          <w:color w:val="000000"/>
        </w:rPr>
        <w:t>обеспечить безопасные условия труда, проведение обязательного инструктажа по охране труда, пожарной безопасности, а в необходимых случаях – обучение безопасным приемам и методам работы;</w:t>
      </w:r>
    </w:p>
    <w:p w14:paraId="39D5B1C9" w14:textId="77777777" w:rsidR="00FE6DB1" w:rsidRPr="00BE3BFF" w:rsidRDefault="00FE6DB1" w:rsidP="00FE6D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BFF">
        <w:rPr>
          <w:rFonts w:ascii="Times New Roman" w:hAnsi="Times New Roman" w:cs="Times New Roman"/>
          <w:color w:val="000000"/>
          <w:sz w:val="22"/>
          <w:szCs w:val="22"/>
        </w:rPr>
        <w:t>обеспечить 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соответствующих отраслей, и в порядке, установленном законодательством;</w:t>
      </w:r>
    </w:p>
    <w:p w14:paraId="56124BE4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lastRenderedPageBreak/>
        <w:t>создать необходимые условия для выполнения обучающимися учебной программы колледжа по практике, обеспечить помещениями (местами) для получения практических и теоретических знаний. Не допускать использования обучающихся на должностях, не предусмотренных учебной программой колледжа по практике и не имеющих отношения к специальности обучающихся;</w:t>
      </w:r>
    </w:p>
    <w:p w14:paraId="16F64026" w14:textId="77777777" w:rsidR="00FE6DB1" w:rsidRPr="00BE3BFF" w:rsidRDefault="00FE6DB1" w:rsidP="00FE6DB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3BFF">
        <w:rPr>
          <w:rFonts w:ascii="Times New Roman" w:hAnsi="Times New Roman" w:cs="Times New Roman"/>
          <w:sz w:val="22"/>
          <w:szCs w:val="22"/>
        </w:rPr>
        <w:t>ознакомиться с учебной программой колледжа по практике,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3BFF">
        <w:rPr>
          <w:rFonts w:ascii="Times New Roman" w:hAnsi="Times New Roman" w:cs="Times New Roman"/>
          <w:sz w:val="22"/>
          <w:szCs w:val="22"/>
        </w:rPr>
        <w:t>обеспечить ее выполнение, предоставить возможность обучающимся пользоваться правовыми актами, техническими нормативными правовыми актами и другой документацией, имеющейся в организации;</w:t>
      </w:r>
    </w:p>
    <w:p w14:paraId="0007AEE0" w14:textId="77777777" w:rsidR="00FE6DB1" w:rsidRPr="00BE3BFF" w:rsidRDefault="00FE6DB1" w:rsidP="00FE6DB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3BFF">
        <w:rPr>
          <w:rFonts w:ascii="Times New Roman" w:hAnsi="Times New Roman" w:cs="Times New Roman"/>
          <w:sz w:val="22"/>
          <w:szCs w:val="22"/>
        </w:rPr>
        <w:t>осуществлять контроль за соблюдением обучающимися режима рабочего времени, установленного правилами внутреннего трудового распорядка организации;</w:t>
      </w:r>
    </w:p>
    <w:p w14:paraId="41CC7C46" w14:textId="77777777" w:rsidR="00FE6DB1" w:rsidRPr="00BE3BFF" w:rsidRDefault="00FE6DB1" w:rsidP="00FE6DB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3BFF">
        <w:rPr>
          <w:rFonts w:ascii="Times New Roman" w:hAnsi="Times New Roman" w:cs="Times New Roman"/>
          <w:sz w:val="22"/>
          <w:szCs w:val="22"/>
        </w:rPr>
        <w:t>обеспечить обучающихся местом проживания (при необходимости);</w:t>
      </w:r>
    </w:p>
    <w:p w14:paraId="5CC86C69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создать необходимые условия для организации питания, оказания медицинской помощи обучающимся;</w:t>
      </w:r>
    </w:p>
    <w:p w14:paraId="0FF3DD9A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учитывать и расследовать совместно с колледжем несчастные случаи, произошедшие с обучающимися во время практики в организации, в соответствии с законодательством;</w:t>
      </w:r>
    </w:p>
    <w:p w14:paraId="19890E2D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оперативно информировать колледж обо всех инцидентах с обучающимися в период практики;</w:t>
      </w:r>
    </w:p>
    <w:p w14:paraId="39F194C9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в течение трех рабочих дней после начала практики направить в колледж заверенную в установленном порядке копию приказа о принятии обучающихся на практику, назначении руководителя практики;</w:t>
      </w:r>
    </w:p>
    <w:p w14:paraId="03E5C4F4" w14:textId="77777777" w:rsidR="00FE6DB1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BE3BFF">
        <w:rPr>
          <w:rFonts w:ascii="Times New Roman" w:hAnsi="Times New Roman"/>
          <w:spacing w:val="-8"/>
        </w:rPr>
        <w:t>обеспечить</w:t>
      </w:r>
      <w:r w:rsidRPr="00BE3BFF">
        <w:rPr>
          <w:rFonts w:ascii="Times New Roman" w:hAnsi="Times New Roman"/>
          <w:color w:val="000000"/>
          <w:spacing w:val="-8"/>
        </w:rPr>
        <w:t xml:space="preserve"> своевременное оформление обучающимися и руководителем</w:t>
      </w:r>
      <w:r w:rsidRPr="00BE3BFF">
        <w:rPr>
          <w:rFonts w:ascii="Times New Roman" w:hAnsi="Times New Roman"/>
          <w:color w:val="000000"/>
        </w:rPr>
        <w:t xml:space="preserve"> практики отчетной документации (дневник, письменный отчет), по </w:t>
      </w:r>
      <w:r w:rsidRPr="00BE3BFF">
        <w:rPr>
          <w:rFonts w:ascii="Times New Roman" w:hAnsi="Times New Roman"/>
          <w:spacing w:val="-4"/>
        </w:rPr>
        <w:t>окончании практики представить характеристику на каждого обучающегося</w:t>
      </w:r>
      <w:r w:rsidR="007C719D">
        <w:rPr>
          <w:rFonts w:ascii="Times New Roman" w:hAnsi="Times New Roman"/>
          <w:spacing w:val="-4"/>
        </w:rPr>
        <w:t>.</w:t>
      </w:r>
    </w:p>
    <w:p w14:paraId="20C187A1" w14:textId="77777777" w:rsidR="00FE6DB1" w:rsidRPr="00E00B7D" w:rsidRDefault="00FE6DB1" w:rsidP="00FE6DB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14:paraId="3B7CEDCD" w14:textId="77777777" w:rsidR="00FE6DB1" w:rsidRPr="00BE3BFF" w:rsidRDefault="00FE6DB1" w:rsidP="00FE6DB1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BE3BFF">
        <w:rPr>
          <w:rFonts w:ascii="Times New Roman" w:hAnsi="Times New Roman"/>
          <w:bCs/>
          <w:color w:val="000000"/>
        </w:rPr>
        <w:t>ДОПОЛНИТЕЛЬНЫЕ УСЛОВИЯ</w:t>
      </w:r>
    </w:p>
    <w:p w14:paraId="42BBA1CC" w14:textId="77777777" w:rsidR="007C719D" w:rsidRDefault="00FE6DB1" w:rsidP="007C719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3BFF">
        <w:rPr>
          <w:rFonts w:ascii="Times New Roman" w:hAnsi="Times New Roman"/>
          <w:color w:val="000000"/>
        </w:rPr>
        <w:t xml:space="preserve">5. </w:t>
      </w:r>
      <w:r w:rsidR="007C719D">
        <w:rPr>
          <w:rFonts w:ascii="Times New Roman" w:hAnsi="Times New Roman" w:cs="Times New Roman"/>
          <w:sz w:val="22"/>
          <w:szCs w:val="22"/>
        </w:rPr>
        <w:t>П</w:t>
      </w:r>
      <w:r w:rsidR="007C719D" w:rsidRPr="00FE6DB1">
        <w:rPr>
          <w:rFonts w:ascii="Times New Roman" w:hAnsi="Times New Roman" w:cs="Times New Roman"/>
          <w:sz w:val="22"/>
          <w:szCs w:val="22"/>
        </w:rPr>
        <w:t>ер</w:t>
      </w:r>
      <w:r w:rsidR="007C719D">
        <w:rPr>
          <w:rFonts w:ascii="Times New Roman" w:hAnsi="Times New Roman" w:cs="Times New Roman"/>
          <w:sz w:val="22"/>
          <w:szCs w:val="22"/>
        </w:rPr>
        <w:t xml:space="preserve">ечислять денежные средства </w:t>
      </w:r>
      <w:r w:rsidR="007C719D" w:rsidRPr="00FE6DB1">
        <w:rPr>
          <w:rFonts w:ascii="Times New Roman" w:hAnsi="Times New Roman" w:cs="Times New Roman"/>
          <w:sz w:val="22"/>
          <w:szCs w:val="22"/>
        </w:rPr>
        <w:t xml:space="preserve">в размере 100 % за выполненные работы в Организации на текущий счёт </w:t>
      </w:r>
      <w:r w:rsidR="007C719D" w:rsidRPr="00FE6DB1">
        <w:rPr>
          <w:rFonts w:ascii="Times New Roman" w:hAnsi="Times New Roman" w:cs="Times New Roman"/>
          <w:sz w:val="22"/>
          <w:szCs w:val="22"/>
          <w:lang w:val="en-US"/>
        </w:rPr>
        <w:t>BY</w:t>
      </w:r>
      <w:r w:rsidR="007C719D" w:rsidRPr="00FE6DB1">
        <w:rPr>
          <w:rFonts w:ascii="Times New Roman" w:hAnsi="Times New Roman" w:cs="Times New Roman"/>
          <w:sz w:val="22"/>
          <w:szCs w:val="22"/>
        </w:rPr>
        <w:t xml:space="preserve">60 </w:t>
      </w:r>
      <w:r w:rsidR="007C719D" w:rsidRPr="00FE6DB1">
        <w:rPr>
          <w:rFonts w:ascii="Times New Roman" w:hAnsi="Times New Roman" w:cs="Times New Roman"/>
          <w:sz w:val="22"/>
          <w:szCs w:val="22"/>
          <w:lang w:val="en-US"/>
        </w:rPr>
        <w:t>AKBB</w:t>
      </w:r>
      <w:r w:rsidR="007C719D" w:rsidRPr="00FE6DB1">
        <w:rPr>
          <w:rFonts w:ascii="Times New Roman" w:hAnsi="Times New Roman" w:cs="Times New Roman"/>
          <w:sz w:val="22"/>
          <w:szCs w:val="22"/>
        </w:rPr>
        <w:t xml:space="preserve"> 3632 5010 0285 5400 000</w:t>
      </w:r>
      <w:r w:rsidR="007C719D">
        <w:rPr>
          <w:rFonts w:ascii="Times New Roman" w:hAnsi="Times New Roman" w:cs="Times New Roman"/>
          <w:sz w:val="22"/>
          <w:szCs w:val="22"/>
        </w:rPr>
        <w:t>0</w:t>
      </w:r>
      <w:r w:rsidR="007C719D" w:rsidRPr="00FE6DB1">
        <w:rPr>
          <w:rFonts w:ascii="Times New Roman" w:hAnsi="Times New Roman" w:cs="Times New Roman"/>
          <w:sz w:val="22"/>
          <w:szCs w:val="22"/>
        </w:rPr>
        <w:t xml:space="preserve">, БИК </w:t>
      </w:r>
      <w:r w:rsidR="007C719D" w:rsidRPr="00FE6DB1">
        <w:rPr>
          <w:rFonts w:ascii="Times New Roman" w:hAnsi="Times New Roman" w:cs="Times New Roman"/>
          <w:sz w:val="22"/>
          <w:szCs w:val="22"/>
          <w:lang w:val="en-US"/>
        </w:rPr>
        <w:t>AKBBBY</w:t>
      </w:r>
      <w:r w:rsidR="007C719D" w:rsidRPr="00FE6DB1">
        <w:rPr>
          <w:rFonts w:ascii="Times New Roman" w:hAnsi="Times New Roman" w:cs="Times New Roman"/>
          <w:sz w:val="22"/>
          <w:szCs w:val="22"/>
        </w:rPr>
        <w:t>21400,</w:t>
      </w:r>
      <w:r w:rsidR="007C719D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7C719D" w:rsidRPr="00FE6DB1">
        <w:rPr>
          <w:rFonts w:ascii="Times New Roman" w:hAnsi="Times New Roman" w:cs="Times New Roman"/>
          <w:sz w:val="22"/>
          <w:szCs w:val="22"/>
        </w:rPr>
        <w:t xml:space="preserve">ГОУ № 400 ОАО «АСБ Беларусбанк», по адресу г. Гродно, ул. </w:t>
      </w:r>
      <w:proofErr w:type="spellStart"/>
      <w:r w:rsidR="007C719D" w:rsidRPr="00FE6DB1">
        <w:rPr>
          <w:rFonts w:ascii="Times New Roman" w:hAnsi="Times New Roman" w:cs="Times New Roman"/>
          <w:sz w:val="22"/>
          <w:szCs w:val="22"/>
        </w:rPr>
        <w:t>Новооктябрьская</w:t>
      </w:r>
      <w:proofErr w:type="spellEnd"/>
      <w:r w:rsidR="007C719D" w:rsidRPr="00FE6DB1">
        <w:rPr>
          <w:rFonts w:ascii="Times New Roman" w:hAnsi="Times New Roman" w:cs="Times New Roman"/>
          <w:sz w:val="22"/>
          <w:szCs w:val="22"/>
        </w:rPr>
        <w:t xml:space="preserve">, 5, </w:t>
      </w:r>
      <w:r w:rsidR="007C719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7C719D" w:rsidRPr="00FE6DB1">
        <w:rPr>
          <w:rFonts w:ascii="Times New Roman" w:hAnsi="Times New Roman" w:cs="Times New Roman"/>
          <w:sz w:val="22"/>
          <w:szCs w:val="22"/>
        </w:rPr>
        <w:t>УНП 500 034 307 в сроки выплаты заработной платы, уст</w:t>
      </w:r>
      <w:r w:rsidR="007C719D">
        <w:rPr>
          <w:rFonts w:ascii="Times New Roman" w:hAnsi="Times New Roman" w:cs="Times New Roman"/>
          <w:sz w:val="22"/>
          <w:szCs w:val="22"/>
        </w:rPr>
        <w:t>ановленные в данной Организации.</w:t>
      </w:r>
    </w:p>
    <w:p w14:paraId="333ADE29" w14:textId="77777777" w:rsidR="007C719D" w:rsidRPr="00BE3BFF" w:rsidRDefault="007C719D" w:rsidP="007C719D">
      <w:pPr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>
        <w:rPr>
          <w:rFonts w:ascii="Times New Roman" w:eastAsia="Times New Roman" w:hAnsi="Times New Roman"/>
          <w:lang w:eastAsia="ru-RU"/>
        </w:rPr>
        <w:t>Материальное поощрение обучающихся в размере не менее 75 процентов от денежных средств, поступивших в учреждение образования за произведённую продукцию (услуги).</w:t>
      </w:r>
    </w:p>
    <w:p w14:paraId="74699692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u w:val="single"/>
        </w:rPr>
      </w:pPr>
    </w:p>
    <w:p w14:paraId="11C24A6A" w14:textId="77777777" w:rsidR="00FE6DB1" w:rsidRPr="00E00B7D" w:rsidRDefault="00FE6DB1" w:rsidP="00FE6DB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14:paraId="65AD8339" w14:textId="77777777" w:rsidR="00FE6DB1" w:rsidRPr="00BE3BFF" w:rsidRDefault="00FE6DB1" w:rsidP="00FE6DB1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BE3BFF">
        <w:rPr>
          <w:rFonts w:ascii="Times New Roman" w:hAnsi="Times New Roman"/>
          <w:bCs/>
          <w:color w:val="000000"/>
        </w:rPr>
        <w:t>ПРОЧИЕ УСЛОВИЯ</w:t>
      </w:r>
    </w:p>
    <w:p w14:paraId="4C8FFCD2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3BFF">
        <w:rPr>
          <w:rFonts w:ascii="Times New Roman" w:hAnsi="Times New Roman"/>
          <w:color w:val="000000"/>
        </w:rPr>
        <w:t xml:space="preserve">6. Настоящий договор вступает в силу со дня его подписания и действует                                 </w:t>
      </w:r>
      <w:r>
        <w:rPr>
          <w:rFonts w:ascii="Times New Roman" w:hAnsi="Times New Roman"/>
          <w:color w:val="000000"/>
        </w:rPr>
        <w:t>по</w:t>
      </w:r>
      <w:r w:rsidRPr="00BE3BFF">
        <w:rPr>
          <w:rFonts w:ascii="Times New Roman" w:hAnsi="Times New Roman"/>
          <w:color w:val="000000"/>
        </w:rPr>
        <w:t xml:space="preserve"> </w:t>
      </w:r>
      <w:r w:rsidR="007E137C">
        <w:rPr>
          <w:rFonts w:ascii="Times New Roman" w:hAnsi="Times New Roman"/>
          <w:color w:val="000000"/>
          <w:u w:val="single"/>
        </w:rPr>
        <w:tab/>
      </w:r>
      <w:r w:rsidR="007E137C">
        <w:rPr>
          <w:rFonts w:ascii="Times New Roman" w:hAnsi="Times New Roman"/>
          <w:color w:val="000000"/>
          <w:u w:val="single"/>
        </w:rPr>
        <w:tab/>
      </w:r>
      <w:r w:rsidR="007E137C"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 xml:space="preserve"> </w:t>
      </w:r>
      <w:r w:rsidRPr="000168F9">
        <w:rPr>
          <w:rFonts w:ascii="Times New Roman" w:hAnsi="Times New Roman"/>
          <w:color w:val="000000"/>
        </w:rPr>
        <w:t>г</w:t>
      </w:r>
      <w:r w:rsidRPr="00BE3BFF">
        <w:rPr>
          <w:rFonts w:ascii="Times New Roman" w:hAnsi="Times New Roman"/>
          <w:color w:val="000000"/>
        </w:rPr>
        <w:t>.</w:t>
      </w:r>
    </w:p>
    <w:p w14:paraId="4AE2D955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Настоящий договор составлен в двух экземплярах, один из которых хранится в колледже, другой – в организации.</w:t>
      </w:r>
    </w:p>
    <w:p w14:paraId="7BB871EF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Изменения в настоящий договор вносятся только на основании договоренности сторон путем подписания дополнительного соглашения.</w:t>
      </w:r>
    </w:p>
    <w:p w14:paraId="6DF7D8C7" w14:textId="77777777" w:rsidR="00FE6DB1" w:rsidRPr="00BE3BFF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BFF">
        <w:rPr>
          <w:rFonts w:ascii="Times New Roman" w:hAnsi="Times New Roman"/>
        </w:rPr>
        <w:t>За несоблюдение условий настоящего договора стороны несут ответственность, установленную законодательством.</w:t>
      </w:r>
    </w:p>
    <w:p w14:paraId="58444D57" w14:textId="77777777" w:rsidR="00FE6DB1" w:rsidRPr="00BE3BFF" w:rsidRDefault="00FE6DB1" w:rsidP="00FE6DB1">
      <w:pPr>
        <w:pStyle w:val="a4"/>
        <w:tabs>
          <w:tab w:val="left" w:pos="708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E3BFF">
        <w:rPr>
          <w:rFonts w:eastAsia="Calibri"/>
          <w:sz w:val="22"/>
          <w:szCs w:val="22"/>
          <w:lang w:eastAsia="en-US"/>
        </w:rPr>
        <w:t xml:space="preserve">Все споры, возникающие между сторонами по настоящему договору, разрешаются в порядке, установленном законодательством. </w:t>
      </w:r>
    </w:p>
    <w:p w14:paraId="4F57F6F8" w14:textId="77777777" w:rsidR="00FE6DB1" w:rsidRPr="00E00B7D" w:rsidRDefault="00FE6DB1" w:rsidP="00FE6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CAA654D" w14:textId="77777777" w:rsidR="00FE6DB1" w:rsidRPr="00BE3BFF" w:rsidRDefault="00FE6DB1" w:rsidP="00FE6D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3BFF">
        <w:rPr>
          <w:rFonts w:ascii="Times New Roman" w:hAnsi="Times New Roman" w:cs="Times New Roman"/>
          <w:sz w:val="22"/>
          <w:szCs w:val="22"/>
        </w:rPr>
        <w:t>АДРЕСА, РЕКВИЗИТЫ И ПОДПИСИ СТОРОН</w:t>
      </w:r>
    </w:p>
    <w:tbl>
      <w:tblPr>
        <w:tblStyle w:val="a6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4772"/>
      </w:tblGrid>
      <w:tr w:rsidR="00FE6DB1" w:rsidRPr="00BE3BFF" w14:paraId="63BC3642" w14:textId="77777777" w:rsidTr="00FE6DB1">
        <w:tc>
          <w:tcPr>
            <w:tcW w:w="4866" w:type="dxa"/>
          </w:tcPr>
          <w:p w14:paraId="2FFD39AD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Учреждение образования </w:t>
            </w:r>
          </w:p>
          <w:p w14:paraId="209A81AF" w14:textId="77777777" w:rsidR="00FE6DB1" w:rsidRPr="00BE3BFF" w:rsidRDefault="00FE6DB1" w:rsidP="00FE6D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«Гродненский государственный политехнический колледж»</w:t>
            </w:r>
          </w:p>
        </w:tc>
        <w:tc>
          <w:tcPr>
            <w:tcW w:w="4772" w:type="dxa"/>
          </w:tcPr>
          <w:p w14:paraId="626DD643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  <w:p w14:paraId="2AC1B151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</w:tc>
      </w:tr>
      <w:tr w:rsidR="00FE6DB1" w:rsidRPr="00BE3BFF" w14:paraId="0EA91F3D" w14:textId="77777777" w:rsidTr="00FE6DB1">
        <w:tc>
          <w:tcPr>
            <w:tcW w:w="4866" w:type="dxa"/>
          </w:tcPr>
          <w:p w14:paraId="467A66E8" w14:textId="77777777" w:rsidR="00FE6DB1" w:rsidRPr="00BE3BFF" w:rsidRDefault="00FE6DB1" w:rsidP="00FE6D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Адрес: 230011, г. Гродно, ул. Советских пограничников, 2</w:t>
            </w:r>
          </w:p>
          <w:p w14:paraId="60CA9F75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5428CA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ADACB1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C6DDF0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реквизиты: </w:t>
            </w:r>
          </w:p>
          <w:p w14:paraId="4C3D1FA5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BE3B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  <w:r w:rsidRPr="00BE3B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</w:t>
            </w: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 xml:space="preserve"> 3632 5010 0285 5400 000</w:t>
            </w:r>
            <w:r w:rsidR="00E00B7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5FF3E684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УНП 500 034 307 в Гродненском областном управлении № 400 ОАО «АСБ Беларусбанк»</w:t>
            </w:r>
          </w:p>
          <w:p w14:paraId="2ADF2D2C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учреждения образования </w:t>
            </w:r>
          </w:p>
          <w:p w14:paraId="4ED4B4F2" w14:textId="77777777" w:rsidR="00FE6DB1" w:rsidRPr="00BE3BFF" w:rsidRDefault="00FE6DB1" w:rsidP="00FE6D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«Гродненский государственный политехнический колледж»</w:t>
            </w:r>
          </w:p>
          <w:p w14:paraId="512E7816" w14:textId="77777777" w:rsidR="00FE6DB1" w:rsidRPr="00BE3BFF" w:rsidRDefault="00FE6DB1" w:rsidP="00FE6DB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EC1CB77" w14:textId="77777777" w:rsidR="00FE6DB1" w:rsidRPr="00BE3BFF" w:rsidRDefault="00FE6DB1" w:rsidP="00FE6DB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BFF">
              <w:rPr>
                <w:rFonts w:ascii="Times New Roman" w:eastAsia="Times New Roman" w:hAnsi="Times New Roman"/>
                <w:sz w:val="22"/>
                <w:szCs w:val="22"/>
              </w:rPr>
              <w:t>___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_____________</w:t>
            </w:r>
            <w:r w:rsidRPr="00BE3BFF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ветлана </w:t>
            </w:r>
            <w:r w:rsidRPr="00BE3BFF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икторовна</w:t>
            </w:r>
            <w:r w:rsidRPr="00BE3BFF">
              <w:rPr>
                <w:rFonts w:ascii="Times New Roman" w:eastAsia="Times New Roman" w:hAnsi="Times New Roman"/>
                <w:sz w:val="22"/>
                <w:szCs w:val="22"/>
              </w:rPr>
              <w:t xml:space="preserve"> Храпко</w:t>
            </w:r>
          </w:p>
          <w:p w14:paraId="6BA78E83" w14:textId="77777777" w:rsidR="00FE6DB1" w:rsidRPr="00BE3BFF" w:rsidRDefault="00FE6DB1" w:rsidP="00FE6DB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BFF">
              <w:rPr>
                <w:rFonts w:ascii="Times New Roman" w:eastAsia="Times New Roman" w:hAnsi="Times New Roman"/>
                <w:sz w:val="22"/>
                <w:szCs w:val="22"/>
              </w:rPr>
              <w:t xml:space="preserve">         подпись             </w:t>
            </w:r>
          </w:p>
        </w:tc>
        <w:tc>
          <w:tcPr>
            <w:tcW w:w="4772" w:type="dxa"/>
          </w:tcPr>
          <w:p w14:paraId="16132237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Место нахождения 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77145DBC" w14:textId="77777777" w:rsidR="00FE6DB1" w:rsidRPr="00BE3BFF" w:rsidRDefault="00FE6DB1" w:rsidP="00FE6DB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BFF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14:paraId="635CF99E" w14:textId="77777777" w:rsidR="00FE6DB1" w:rsidRPr="00BE3BFF" w:rsidRDefault="00FE6DB1" w:rsidP="00FE6DB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BFF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14:paraId="00E11A37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Адрес 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56B74E1A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513C1609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09262D5E" w14:textId="77777777" w:rsidR="00FE6DB1" w:rsidRPr="00BE3BFF" w:rsidRDefault="00FE6DB1" w:rsidP="00FE6DB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BFF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14:paraId="18A71750" w14:textId="77777777" w:rsidR="00FE6DB1" w:rsidRPr="00BE3BFF" w:rsidRDefault="00FE6DB1" w:rsidP="00FE6DB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BFF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14:paraId="5D361953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Руководитель 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7F766701" w14:textId="77777777" w:rsidR="00FE6DB1" w:rsidRPr="00BE3BFF" w:rsidRDefault="00FE6DB1" w:rsidP="00FE6DB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3BFF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14:paraId="7C5A9A1B" w14:textId="77777777" w:rsidR="00FE6DB1" w:rsidRPr="00BE3BFF" w:rsidRDefault="00FE6DB1" w:rsidP="00FE6DB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AD6EAAE" w14:textId="77777777" w:rsidR="00FE6DB1" w:rsidRPr="00BE3BFF" w:rsidRDefault="00FE6DB1" w:rsidP="00FE6DB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1F5EC33" w14:textId="77777777" w:rsidR="00FE6DB1" w:rsidRPr="00BE3BFF" w:rsidRDefault="00FE6DB1" w:rsidP="00FE6DB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BFF">
              <w:rPr>
                <w:rFonts w:ascii="Times New Roman" w:eastAsia="Times New Roman" w:hAnsi="Times New Roman"/>
                <w:sz w:val="22"/>
                <w:szCs w:val="22"/>
              </w:rPr>
              <w:t>_________________ ______________________</w:t>
            </w:r>
          </w:p>
          <w:p w14:paraId="32735C4F" w14:textId="77777777" w:rsidR="00FE6DB1" w:rsidRPr="00BE3BFF" w:rsidRDefault="00FE6DB1" w:rsidP="00FE6DB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BFF">
              <w:rPr>
                <w:rFonts w:ascii="Times New Roman" w:eastAsia="Times New Roman" w:hAnsi="Times New Roman"/>
                <w:sz w:val="22"/>
                <w:szCs w:val="22"/>
              </w:rPr>
              <w:t xml:space="preserve">        подпись                                    Ф.И.О.</w:t>
            </w:r>
          </w:p>
        </w:tc>
      </w:tr>
      <w:tr w:rsidR="00FE6DB1" w:rsidRPr="00BE3BFF" w14:paraId="323FE199" w14:textId="77777777" w:rsidTr="00FE6DB1">
        <w:tc>
          <w:tcPr>
            <w:tcW w:w="4866" w:type="dxa"/>
          </w:tcPr>
          <w:p w14:paraId="09202727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72" w:type="dxa"/>
          </w:tcPr>
          <w:p w14:paraId="318ABB4A" w14:textId="77777777" w:rsidR="00FE6DB1" w:rsidRPr="00BE3BFF" w:rsidRDefault="00FE6DB1" w:rsidP="00FE6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57BE6AA5" w14:textId="77777777" w:rsidR="007C719D" w:rsidRDefault="007C719D" w:rsidP="007C71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0E2165" w14:textId="77777777" w:rsidR="007C719D" w:rsidRDefault="007C719D" w:rsidP="007C71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23F749" w14:textId="77777777" w:rsidR="007C719D" w:rsidRPr="00B80CFF" w:rsidRDefault="007C719D" w:rsidP="007C71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80CFF">
        <w:rPr>
          <w:rFonts w:ascii="Times New Roman" w:hAnsi="Times New Roman"/>
          <w:b/>
          <w:sz w:val="28"/>
          <w:szCs w:val="28"/>
        </w:rPr>
        <w:t>СПИСОК</w:t>
      </w:r>
    </w:p>
    <w:p w14:paraId="2AD26BF6" w14:textId="77777777" w:rsidR="007E137C" w:rsidRDefault="007C719D" w:rsidP="007C71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80CFF">
        <w:rPr>
          <w:rFonts w:ascii="Times New Roman" w:hAnsi="Times New Roman"/>
          <w:sz w:val="28"/>
          <w:szCs w:val="28"/>
        </w:rPr>
        <w:tab/>
        <w:t xml:space="preserve">учащихся </w:t>
      </w:r>
      <w:r w:rsidR="007E137C">
        <w:rPr>
          <w:rFonts w:ascii="Times New Roman" w:hAnsi="Times New Roman"/>
          <w:sz w:val="28"/>
          <w:szCs w:val="28"/>
        </w:rPr>
        <w:t>учреждения образования</w:t>
      </w:r>
      <w:r w:rsidRPr="00B80CFF">
        <w:rPr>
          <w:rFonts w:ascii="Times New Roman" w:hAnsi="Times New Roman"/>
          <w:sz w:val="28"/>
          <w:szCs w:val="28"/>
        </w:rPr>
        <w:t xml:space="preserve"> «Гродненский государствен</w:t>
      </w:r>
      <w:r>
        <w:rPr>
          <w:rFonts w:ascii="Times New Roman" w:hAnsi="Times New Roman"/>
          <w:sz w:val="28"/>
          <w:szCs w:val="28"/>
        </w:rPr>
        <w:t xml:space="preserve">ный политехнический колледж», </w:t>
      </w:r>
      <w:r w:rsidR="007E137C" w:rsidRPr="007E137C">
        <w:rPr>
          <w:rFonts w:ascii="Times New Roman" w:hAnsi="Times New Roman"/>
          <w:sz w:val="28"/>
          <w:szCs w:val="28"/>
          <w:u w:val="single"/>
        </w:rPr>
        <w:tab/>
      </w:r>
      <w:r w:rsidR="007E137C" w:rsidRPr="007E137C">
        <w:rPr>
          <w:rFonts w:ascii="Times New Roman" w:hAnsi="Times New Roman"/>
          <w:sz w:val="28"/>
          <w:szCs w:val="28"/>
          <w:u w:val="single"/>
        </w:rPr>
        <w:tab/>
      </w:r>
      <w:r w:rsidRPr="00B80CFF">
        <w:rPr>
          <w:rFonts w:ascii="Times New Roman" w:hAnsi="Times New Roman"/>
          <w:sz w:val="28"/>
          <w:szCs w:val="28"/>
        </w:rPr>
        <w:t xml:space="preserve"> курса,</w:t>
      </w:r>
      <w:r>
        <w:rPr>
          <w:rFonts w:ascii="Times New Roman" w:hAnsi="Times New Roman"/>
          <w:sz w:val="28"/>
          <w:szCs w:val="28"/>
        </w:rPr>
        <w:t xml:space="preserve"> группы </w:t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специальности</w:t>
      </w:r>
      <w:r w:rsidR="007E137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80CFF">
        <w:rPr>
          <w:rFonts w:ascii="Times New Roman" w:hAnsi="Times New Roman"/>
          <w:sz w:val="28"/>
          <w:szCs w:val="28"/>
        </w:rPr>
        <w:t xml:space="preserve"> </w:t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  <w:r w:rsidR="007E137C">
        <w:rPr>
          <w:rFonts w:ascii="Times New Roman" w:hAnsi="Times New Roman"/>
          <w:sz w:val="28"/>
          <w:szCs w:val="28"/>
          <w:u w:val="single"/>
        </w:rPr>
        <w:tab/>
      </w:r>
    </w:p>
    <w:p w14:paraId="658477EF" w14:textId="77777777" w:rsidR="007E137C" w:rsidRPr="007E137C" w:rsidRDefault="007E137C" w:rsidP="007E137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E137C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название специальности)</w:t>
      </w:r>
    </w:p>
    <w:p w14:paraId="25F9F52D" w14:textId="77777777" w:rsidR="00636346" w:rsidRDefault="007E137C" w:rsidP="007C71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7C719D" w:rsidRPr="00B80CFF">
        <w:rPr>
          <w:rFonts w:ascii="Times New Roman" w:hAnsi="Times New Roman"/>
          <w:sz w:val="28"/>
          <w:szCs w:val="28"/>
        </w:rPr>
        <w:t xml:space="preserve">, </w:t>
      </w:r>
      <w:r w:rsidR="007C719D">
        <w:rPr>
          <w:rFonts w:ascii="Times New Roman" w:hAnsi="Times New Roman"/>
          <w:sz w:val="28"/>
          <w:szCs w:val="28"/>
        </w:rPr>
        <w:t>направленных для прохождения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C719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36346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="00004806">
        <w:rPr>
          <w:rFonts w:ascii="Times New Roman" w:hAnsi="Times New Roman"/>
          <w:sz w:val="28"/>
          <w:szCs w:val="28"/>
          <w:u w:val="single"/>
        </w:rPr>
        <w:tab/>
      </w:r>
      <w:r w:rsidR="00004806">
        <w:rPr>
          <w:rFonts w:ascii="Times New Roman" w:hAnsi="Times New Roman"/>
          <w:sz w:val="28"/>
          <w:szCs w:val="28"/>
          <w:u w:val="single"/>
        </w:rPr>
        <w:tab/>
      </w:r>
      <w:r w:rsidR="00004806">
        <w:rPr>
          <w:rFonts w:ascii="Times New Roman" w:hAnsi="Times New Roman"/>
          <w:sz w:val="28"/>
          <w:szCs w:val="28"/>
          <w:u w:val="single"/>
        </w:rPr>
        <w:tab/>
      </w:r>
      <w:r w:rsidR="00004806">
        <w:rPr>
          <w:rFonts w:ascii="Times New Roman" w:hAnsi="Times New Roman"/>
          <w:sz w:val="28"/>
          <w:szCs w:val="28"/>
          <w:u w:val="single"/>
        </w:rPr>
        <w:tab/>
      </w:r>
      <w:r w:rsidR="00004806">
        <w:rPr>
          <w:rFonts w:ascii="Times New Roman" w:hAnsi="Times New Roman"/>
          <w:sz w:val="28"/>
          <w:szCs w:val="28"/>
          <w:u w:val="single"/>
        </w:rPr>
        <w:tab/>
      </w:r>
      <w:r w:rsidR="00004806">
        <w:rPr>
          <w:rFonts w:ascii="Times New Roman" w:hAnsi="Times New Roman"/>
          <w:sz w:val="28"/>
          <w:szCs w:val="28"/>
          <w:u w:val="single"/>
        </w:rPr>
        <w:tab/>
      </w:r>
      <w:r w:rsidR="007C719D">
        <w:rPr>
          <w:rFonts w:ascii="Times New Roman" w:hAnsi="Times New Roman"/>
          <w:sz w:val="28"/>
          <w:szCs w:val="28"/>
          <w:u w:val="single"/>
        </w:rPr>
        <w:tab/>
      </w:r>
      <w:r w:rsidR="007C719D">
        <w:rPr>
          <w:rFonts w:ascii="Times New Roman" w:hAnsi="Times New Roman"/>
          <w:sz w:val="28"/>
          <w:szCs w:val="28"/>
          <w:u w:val="single"/>
        </w:rPr>
        <w:tab/>
      </w:r>
      <w:r w:rsidR="00636346">
        <w:rPr>
          <w:rFonts w:ascii="Times New Roman" w:hAnsi="Times New Roman"/>
          <w:sz w:val="28"/>
          <w:szCs w:val="28"/>
          <w:u w:val="single"/>
        </w:rPr>
        <w:tab/>
      </w:r>
      <w:r w:rsidR="00636346">
        <w:rPr>
          <w:rFonts w:ascii="Times New Roman" w:hAnsi="Times New Roman"/>
          <w:sz w:val="28"/>
          <w:szCs w:val="28"/>
          <w:u w:val="single"/>
        </w:rPr>
        <w:tab/>
      </w:r>
      <w:r w:rsidR="00636346">
        <w:rPr>
          <w:rFonts w:ascii="Times New Roman" w:hAnsi="Times New Roman"/>
          <w:sz w:val="28"/>
          <w:szCs w:val="28"/>
          <w:u w:val="single"/>
        </w:rPr>
        <w:tab/>
      </w:r>
      <w:r w:rsidR="00636346">
        <w:rPr>
          <w:rFonts w:ascii="Times New Roman" w:hAnsi="Times New Roman"/>
          <w:sz w:val="28"/>
          <w:szCs w:val="28"/>
          <w:u w:val="single"/>
        </w:rPr>
        <w:tab/>
      </w:r>
      <w:r w:rsidR="00636346">
        <w:rPr>
          <w:rFonts w:ascii="Times New Roman" w:hAnsi="Times New Roman"/>
          <w:sz w:val="28"/>
          <w:szCs w:val="28"/>
          <w:u w:val="single"/>
        </w:rPr>
        <w:tab/>
      </w:r>
    </w:p>
    <w:p w14:paraId="013F81AA" w14:textId="77777777" w:rsidR="00636346" w:rsidRPr="00636346" w:rsidRDefault="00636346" w:rsidP="00636346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(название практики)</w:t>
      </w:r>
    </w:p>
    <w:p w14:paraId="7C5E00B7" w14:textId="77777777" w:rsidR="00636346" w:rsidRPr="00636346" w:rsidRDefault="00636346" w:rsidP="007C71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636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                                     </w:t>
      </w:r>
    </w:p>
    <w:p w14:paraId="3D4E61E5" w14:textId="77777777" w:rsidR="00636346" w:rsidRDefault="007C719D" w:rsidP="007C71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001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030E657D" w14:textId="77777777" w:rsidR="00636346" w:rsidRPr="00636346" w:rsidRDefault="00636346" w:rsidP="00636346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(название предприятия)</w:t>
      </w:r>
    </w:p>
    <w:p w14:paraId="5A5810F9" w14:textId="77777777" w:rsidR="007C719D" w:rsidRDefault="00636346" w:rsidP="007C71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7C719D" w:rsidRPr="009633E0">
        <w:rPr>
          <w:rFonts w:ascii="Times New Roman" w:hAnsi="Times New Roman"/>
          <w:sz w:val="28"/>
          <w:szCs w:val="28"/>
        </w:rPr>
        <w:t>.</w:t>
      </w:r>
    </w:p>
    <w:p w14:paraId="7F9012DF" w14:textId="77777777" w:rsidR="007C719D" w:rsidRPr="009F0429" w:rsidRDefault="007C719D" w:rsidP="007C71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544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807"/>
        <w:gridCol w:w="1477"/>
        <w:gridCol w:w="3343"/>
        <w:gridCol w:w="2191"/>
      </w:tblGrid>
      <w:tr w:rsidR="007C719D" w:rsidRPr="004C54B6" w14:paraId="111ADB76" w14:textId="77777777" w:rsidTr="007C719D">
        <w:tc>
          <w:tcPr>
            <w:tcW w:w="286" w:type="pct"/>
          </w:tcPr>
          <w:p w14:paraId="5530F3DD" w14:textId="77777777" w:rsidR="007C719D" w:rsidRPr="00C4185F" w:rsidRDefault="007C719D" w:rsidP="007C7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85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208530E" w14:textId="77777777" w:rsidR="007C719D" w:rsidRPr="00C4185F" w:rsidRDefault="007C719D" w:rsidP="007C7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8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48" w:type="pct"/>
            <w:vAlign w:val="center"/>
          </w:tcPr>
          <w:p w14:paraId="24671DE6" w14:textId="77777777" w:rsidR="007C719D" w:rsidRPr="00C4185F" w:rsidRDefault="007C719D" w:rsidP="007C7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85F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09" w:type="pct"/>
            <w:vAlign w:val="center"/>
          </w:tcPr>
          <w:p w14:paraId="22F2C3EB" w14:textId="77777777" w:rsidR="007C719D" w:rsidRPr="00C4185F" w:rsidRDefault="007C719D" w:rsidP="007C7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85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05" w:type="pct"/>
            <w:vAlign w:val="center"/>
          </w:tcPr>
          <w:p w14:paraId="5652CD29" w14:textId="77777777" w:rsidR="007C719D" w:rsidRPr="00C4185F" w:rsidRDefault="007C719D" w:rsidP="007C7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85F"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1052" w:type="pct"/>
            <w:vAlign w:val="center"/>
          </w:tcPr>
          <w:p w14:paraId="41957FFA" w14:textId="77777777" w:rsidR="007C719D" w:rsidRPr="00C4185F" w:rsidRDefault="007C719D" w:rsidP="007C7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85F"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</w:p>
          <w:p w14:paraId="1F5B6ABF" w14:textId="77777777" w:rsidR="007C719D" w:rsidRPr="00C4185F" w:rsidRDefault="007C719D" w:rsidP="007C7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85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7C719D" w:rsidRPr="002C5DAE" w14:paraId="26586F92" w14:textId="77777777" w:rsidTr="007C719D">
        <w:trPr>
          <w:trHeight w:val="422"/>
        </w:trPr>
        <w:tc>
          <w:tcPr>
            <w:tcW w:w="286" w:type="pct"/>
            <w:vAlign w:val="center"/>
          </w:tcPr>
          <w:p w14:paraId="4E61E893" w14:textId="77777777" w:rsidR="007C719D" w:rsidRDefault="007C719D" w:rsidP="0000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48" w:type="pct"/>
            <w:vAlign w:val="center"/>
          </w:tcPr>
          <w:p w14:paraId="1D243DC6" w14:textId="77777777" w:rsidR="007C719D" w:rsidRPr="00004806" w:rsidRDefault="007C719D" w:rsidP="00004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2629DC3" w14:textId="77777777" w:rsidR="007C719D" w:rsidRPr="00004806" w:rsidRDefault="007C719D" w:rsidP="0000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pct"/>
            <w:vAlign w:val="center"/>
          </w:tcPr>
          <w:p w14:paraId="6C4B0A98" w14:textId="77777777" w:rsidR="007C719D" w:rsidRPr="00004806" w:rsidRDefault="007C719D" w:rsidP="00004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pct"/>
            <w:vAlign w:val="center"/>
          </w:tcPr>
          <w:p w14:paraId="15E2515F" w14:textId="77777777" w:rsidR="007C719D" w:rsidRPr="00004806" w:rsidRDefault="007C719D" w:rsidP="0000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BD0783" w14:textId="77777777" w:rsidR="007C719D" w:rsidRPr="002C5DAE" w:rsidRDefault="007C719D" w:rsidP="00004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D5ED67" w14:textId="77777777" w:rsidR="007C719D" w:rsidRDefault="00636346" w:rsidP="007C71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  <w:r w:rsidR="007C719D">
        <w:rPr>
          <w:rFonts w:ascii="Times New Roman" w:hAnsi="Times New Roman"/>
          <w:sz w:val="28"/>
          <w:szCs w:val="28"/>
        </w:rPr>
        <w:t>:</w:t>
      </w:r>
    </w:p>
    <w:p w14:paraId="510166D4" w14:textId="77777777" w:rsidR="007C719D" w:rsidRDefault="007C719D" w:rsidP="007C71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– </w:t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 w:rsidR="00636346" w:rsidRPr="00636346">
        <w:rPr>
          <w:rFonts w:ascii="Times New Roman" w:hAnsi="Times New Roman"/>
          <w:sz w:val="28"/>
          <w:szCs w:val="28"/>
          <w:u w:val="single"/>
        </w:rPr>
        <w:tab/>
      </w:r>
      <w:r w:rsidR="00636346">
        <w:rPr>
          <w:rFonts w:ascii="Times New Roman" w:hAnsi="Times New Roman"/>
          <w:sz w:val="28"/>
          <w:szCs w:val="28"/>
          <w:u w:val="single"/>
        </w:rPr>
        <w:tab/>
      </w:r>
      <w:r w:rsidR="00636346">
        <w:rPr>
          <w:rFonts w:ascii="Times New Roman" w:hAnsi="Times New Roman"/>
          <w:sz w:val="28"/>
          <w:szCs w:val="28"/>
        </w:rPr>
        <w:t>.</w:t>
      </w:r>
    </w:p>
    <w:p w14:paraId="3DD2A7C3" w14:textId="77777777" w:rsidR="00636346" w:rsidRPr="00636346" w:rsidRDefault="00636346" w:rsidP="00636346">
      <w:pPr>
        <w:spacing w:after="0"/>
        <w:ind w:righ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(Ф.И.О. руководителя практики от колледжа)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(номер телефона руководителя практики от колледжа)</w:t>
      </w:r>
    </w:p>
    <w:p w14:paraId="557AA806" w14:textId="77777777" w:rsidR="007C719D" w:rsidRDefault="007C719D" w:rsidP="007C719D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</w:p>
    <w:p w14:paraId="5D8CD342" w14:textId="77777777" w:rsidR="007C719D" w:rsidRDefault="007C719D" w:rsidP="007C719D">
      <w:pPr>
        <w:rPr>
          <w:rFonts w:ascii="Times New Roman" w:hAnsi="Times New Roman"/>
          <w:sz w:val="28"/>
          <w:szCs w:val="28"/>
        </w:rPr>
      </w:pPr>
    </w:p>
    <w:p w14:paraId="7E916616" w14:textId="77777777" w:rsidR="007C719D" w:rsidRDefault="007C719D" w:rsidP="007C719D">
      <w:pPr>
        <w:rPr>
          <w:rFonts w:ascii="Times New Roman" w:hAnsi="Times New Roman"/>
          <w:sz w:val="28"/>
          <w:szCs w:val="28"/>
        </w:rPr>
      </w:pPr>
    </w:p>
    <w:p w14:paraId="2B065567" w14:textId="77777777" w:rsidR="007C719D" w:rsidRDefault="007C719D" w:rsidP="007C71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ПРОХОЖДЕНИЯ ПРАКТИКИ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3085"/>
        <w:gridCol w:w="1713"/>
        <w:gridCol w:w="840"/>
        <w:gridCol w:w="1276"/>
        <w:gridCol w:w="2125"/>
      </w:tblGrid>
      <w:tr w:rsidR="007C719D" w14:paraId="43600851" w14:textId="77777777" w:rsidTr="007C719D">
        <w:tc>
          <w:tcPr>
            <w:tcW w:w="3085" w:type="dxa"/>
            <w:vAlign w:val="center"/>
          </w:tcPr>
          <w:p w14:paraId="2D070A30" w14:textId="77777777" w:rsidR="007C719D" w:rsidRPr="005001A8" w:rsidRDefault="007C719D" w:rsidP="007C719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1A8">
              <w:rPr>
                <w:rFonts w:ascii="Times New Roman" w:hAnsi="Times New Roman"/>
                <w:b/>
                <w:sz w:val="28"/>
                <w:szCs w:val="28"/>
              </w:rPr>
              <w:t>Название практики</w:t>
            </w:r>
          </w:p>
        </w:tc>
        <w:tc>
          <w:tcPr>
            <w:tcW w:w="1713" w:type="dxa"/>
            <w:vAlign w:val="center"/>
          </w:tcPr>
          <w:p w14:paraId="021EAF01" w14:textId="77777777" w:rsidR="007C719D" w:rsidRPr="005001A8" w:rsidRDefault="007C719D" w:rsidP="007C719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1A8">
              <w:rPr>
                <w:rFonts w:ascii="Times New Roman" w:hAnsi="Times New Roman"/>
                <w:b/>
                <w:sz w:val="28"/>
                <w:szCs w:val="28"/>
              </w:rPr>
              <w:t>Количество недель</w:t>
            </w:r>
          </w:p>
        </w:tc>
        <w:tc>
          <w:tcPr>
            <w:tcW w:w="840" w:type="dxa"/>
            <w:vAlign w:val="center"/>
          </w:tcPr>
          <w:p w14:paraId="6E2C6B7D" w14:textId="77777777" w:rsidR="007C719D" w:rsidRPr="005001A8" w:rsidRDefault="007C719D" w:rsidP="007C719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1A8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276" w:type="dxa"/>
            <w:vAlign w:val="center"/>
          </w:tcPr>
          <w:p w14:paraId="3924881C" w14:textId="77777777" w:rsidR="007C719D" w:rsidRPr="005001A8" w:rsidRDefault="007C719D" w:rsidP="007C719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1A8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2125" w:type="dxa"/>
            <w:vAlign w:val="center"/>
          </w:tcPr>
          <w:p w14:paraId="498661BA" w14:textId="77777777" w:rsidR="007C719D" w:rsidRPr="005001A8" w:rsidRDefault="007C719D" w:rsidP="007C719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1A8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7C719D" w14:paraId="6C2C9561" w14:textId="77777777" w:rsidTr="007C719D">
        <w:tc>
          <w:tcPr>
            <w:tcW w:w="3085" w:type="dxa"/>
          </w:tcPr>
          <w:p w14:paraId="562BECE8" w14:textId="77777777" w:rsidR="007C719D" w:rsidRDefault="007C719D" w:rsidP="007C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C662E" w14:textId="77777777" w:rsidR="00636346" w:rsidRDefault="00636346" w:rsidP="007C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58F41D" w14:textId="77777777" w:rsidR="00636346" w:rsidRDefault="00636346" w:rsidP="007C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4799CAAF" w14:textId="77777777" w:rsidR="007C719D" w:rsidRDefault="007C719D" w:rsidP="007C7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720186B8" w14:textId="77777777" w:rsidR="007C719D" w:rsidRDefault="007C719D" w:rsidP="007C7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9A374E" w14:textId="77777777" w:rsidR="007C719D" w:rsidRDefault="007C719D" w:rsidP="007C7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A488BEC" w14:textId="77777777" w:rsidR="00004806" w:rsidRDefault="00004806" w:rsidP="007C7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6B905F" w14:textId="77777777" w:rsidR="007C719D" w:rsidRDefault="007C719D" w:rsidP="007C719D">
      <w:pPr>
        <w:spacing w:after="0"/>
        <w:rPr>
          <w:rFonts w:ascii="Times New Roman" w:hAnsi="Times New Roman"/>
          <w:sz w:val="28"/>
          <w:szCs w:val="28"/>
        </w:rPr>
      </w:pPr>
    </w:p>
    <w:p w14:paraId="0A8E2FCE" w14:textId="77777777" w:rsidR="007C719D" w:rsidRPr="00E00B7D" w:rsidRDefault="007C719D" w:rsidP="007C719D">
      <w:pPr>
        <w:jc w:val="center"/>
        <w:rPr>
          <w:sz w:val="23"/>
          <w:szCs w:val="23"/>
        </w:rPr>
      </w:pPr>
    </w:p>
    <w:sectPr w:rsidR="007C719D" w:rsidRPr="00E00B7D" w:rsidSect="00E00B7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84A"/>
    <w:multiLevelType w:val="hybridMultilevel"/>
    <w:tmpl w:val="C6DC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0A63"/>
    <w:multiLevelType w:val="hybridMultilevel"/>
    <w:tmpl w:val="C6DC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701B4"/>
    <w:multiLevelType w:val="hybridMultilevel"/>
    <w:tmpl w:val="C6DC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D7FA9"/>
    <w:multiLevelType w:val="multilevel"/>
    <w:tmpl w:val="1EA85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71A61F4"/>
    <w:multiLevelType w:val="hybridMultilevel"/>
    <w:tmpl w:val="C6DC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E41D6"/>
    <w:multiLevelType w:val="hybridMultilevel"/>
    <w:tmpl w:val="7396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A77AE"/>
    <w:multiLevelType w:val="hybridMultilevel"/>
    <w:tmpl w:val="138C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4E92"/>
    <w:multiLevelType w:val="hybridMultilevel"/>
    <w:tmpl w:val="358A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C0F"/>
    <w:rsid w:val="00003173"/>
    <w:rsid w:val="00004806"/>
    <w:rsid w:val="00004B5D"/>
    <w:rsid w:val="000071E1"/>
    <w:rsid w:val="000077D9"/>
    <w:rsid w:val="0001381A"/>
    <w:rsid w:val="00015C92"/>
    <w:rsid w:val="000168F9"/>
    <w:rsid w:val="00016F99"/>
    <w:rsid w:val="000171D7"/>
    <w:rsid w:val="00021B4F"/>
    <w:rsid w:val="000322B0"/>
    <w:rsid w:val="00035199"/>
    <w:rsid w:val="00036F4C"/>
    <w:rsid w:val="00044042"/>
    <w:rsid w:val="00053692"/>
    <w:rsid w:val="00054BD8"/>
    <w:rsid w:val="000602D6"/>
    <w:rsid w:val="00077FA5"/>
    <w:rsid w:val="00084D8A"/>
    <w:rsid w:val="00087C2A"/>
    <w:rsid w:val="00093C85"/>
    <w:rsid w:val="00096C4E"/>
    <w:rsid w:val="000E6C0E"/>
    <w:rsid w:val="00106E1D"/>
    <w:rsid w:val="001107B6"/>
    <w:rsid w:val="00122741"/>
    <w:rsid w:val="001321AA"/>
    <w:rsid w:val="00142EE2"/>
    <w:rsid w:val="00157ED4"/>
    <w:rsid w:val="00195A73"/>
    <w:rsid w:val="001A2255"/>
    <w:rsid w:val="001B322D"/>
    <w:rsid w:val="001B3E5B"/>
    <w:rsid w:val="001E2E67"/>
    <w:rsid w:val="001E73DE"/>
    <w:rsid w:val="00202ECA"/>
    <w:rsid w:val="0021502F"/>
    <w:rsid w:val="00222BD1"/>
    <w:rsid w:val="00223916"/>
    <w:rsid w:val="00227FF7"/>
    <w:rsid w:val="00237343"/>
    <w:rsid w:val="00242D09"/>
    <w:rsid w:val="00252804"/>
    <w:rsid w:val="002850FB"/>
    <w:rsid w:val="002A3C88"/>
    <w:rsid w:val="002B65AF"/>
    <w:rsid w:val="002C32FB"/>
    <w:rsid w:val="002D03E1"/>
    <w:rsid w:val="002D40DF"/>
    <w:rsid w:val="002E4104"/>
    <w:rsid w:val="002E4779"/>
    <w:rsid w:val="002E6F00"/>
    <w:rsid w:val="002E7F4D"/>
    <w:rsid w:val="003128BC"/>
    <w:rsid w:val="003132B0"/>
    <w:rsid w:val="00317EF4"/>
    <w:rsid w:val="0032038E"/>
    <w:rsid w:val="00342B58"/>
    <w:rsid w:val="003503A9"/>
    <w:rsid w:val="00353C32"/>
    <w:rsid w:val="00357782"/>
    <w:rsid w:val="0036175B"/>
    <w:rsid w:val="00393EA2"/>
    <w:rsid w:val="003C4E39"/>
    <w:rsid w:val="003D0E6F"/>
    <w:rsid w:val="003E46F9"/>
    <w:rsid w:val="003E553C"/>
    <w:rsid w:val="003E561A"/>
    <w:rsid w:val="003F0B5D"/>
    <w:rsid w:val="003F0BC7"/>
    <w:rsid w:val="003F38A7"/>
    <w:rsid w:val="00411F7D"/>
    <w:rsid w:val="00413346"/>
    <w:rsid w:val="00425556"/>
    <w:rsid w:val="0043016F"/>
    <w:rsid w:val="00431822"/>
    <w:rsid w:val="0043267A"/>
    <w:rsid w:val="00437F1B"/>
    <w:rsid w:val="00484318"/>
    <w:rsid w:val="004843C5"/>
    <w:rsid w:val="00487208"/>
    <w:rsid w:val="0049272D"/>
    <w:rsid w:val="004C39A3"/>
    <w:rsid w:val="004C4F11"/>
    <w:rsid w:val="004D4D1A"/>
    <w:rsid w:val="004D774E"/>
    <w:rsid w:val="004F4C02"/>
    <w:rsid w:val="00506917"/>
    <w:rsid w:val="005163DA"/>
    <w:rsid w:val="005440D1"/>
    <w:rsid w:val="00553553"/>
    <w:rsid w:val="00562A01"/>
    <w:rsid w:val="005706F5"/>
    <w:rsid w:val="0057365E"/>
    <w:rsid w:val="005744D8"/>
    <w:rsid w:val="00587BF5"/>
    <w:rsid w:val="00594BE8"/>
    <w:rsid w:val="005C1A2F"/>
    <w:rsid w:val="005C265E"/>
    <w:rsid w:val="005D35DE"/>
    <w:rsid w:val="005E09FC"/>
    <w:rsid w:val="005F1219"/>
    <w:rsid w:val="005F16FA"/>
    <w:rsid w:val="0060633A"/>
    <w:rsid w:val="0061314C"/>
    <w:rsid w:val="006220A9"/>
    <w:rsid w:val="0062570F"/>
    <w:rsid w:val="00636346"/>
    <w:rsid w:val="00661320"/>
    <w:rsid w:val="00664DEB"/>
    <w:rsid w:val="00681D91"/>
    <w:rsid w:val="00693715"/>
    <w:rsid w:val="00695519"/>
    <w:rsid w:val="00697C8D"/>
    <w:rsid w:val="006A1750"/>
    <w:rsid w:val="006A4A7E"/>
    <w:rsid w:val="006B5B49"/>
    <w:rsid w:val="006D6D8A"/>
    <w:rsid w:val="006E0DDC"/>
    <w:rsid w:val="006F4447"/>
    <w:rsid w:val="006F652C"/>
    <w:rsid w:val="007005C0"/>
    <w:rsid w:val="00700CC0"/>
    <w:rsid w:val="00704EE8"/>
    <w:rsid w:val="00705BF6"/>
    <w:rsid w:val="00715379"/>
    <w:rsid w:val="00716E5A"/>
    <w:rsid w:val="00720D66"/>
    <w:rsid w:val="00740B20"/>
    <w:rsid w:val="00744722"/>
    <w:rsid w:val="00752D11"/>
    <w:rsid w:val="00767106"/>
    <w:rsid w:val="00773400"/>
    <w:rsid w:val="00775727"/>
    <w:rsid w:val="007C1FCC"/>
    <w:rsid w:val="007C719D"/>
    <w:rsid w:val="007D488D"/>
    <w:rsid w:val="007D62DB"/>
    <w:rsid w:val="007E03D2"/>
    <w:rsid w:val="007E137C"/>
    <w:rsid w:val="00806335"/>
    <w:rsid w:val="00811CEC"/>
    <w:rsid w:val="0081350E"/>
    <w:rsid w:val="008174FF"/>
    <w:rsid w:val="00822110"/>
    <w:rsid w:val="00822358"/>
    <w:rsid w:val="00825A73"/>
    <w:rsid w:val="008378D0"/>
    <w:rsid w:val="00840075"/>
    <w:rsid w:val="00847775"/>
    <w:rsid w:val="00850CD8"/>
    <w:rsid w:val="0086084F"/>
    <w:rsid w:val="008836C2"/>
    <w:rsid w:val="00891A5D"/>
    <w:rsid w:val="008A1E54"/>
    <w:rsid w:val="008B0207"/>
    <w:rsid w:val="008B652B"/>
    <w:rsid w:val="008C1A51"/>
    <w:rsid w:val="008F4F32"/>
    <w:rsid w:val="00900779"/>
    <w:rsid w:val="00906F4F"/>
    <w:rsid w:val="00926883"/>
    <w:rsid w:val="00927ED8"/>
    <w:rsid w:val="0093578A"/>
    <w:rsid w:val="00935A59"/>
    <w:rsid w:val="00950F48"/>
    <w:rsid w:val="009566ED"/>
    <w:rsid w:val="009633E0"/>
    <w:rsid w:val="00964AFC"/>
    <w:rsid w:val="009716D6"/>
    <w:rsid w:val="009825B4"/>
    <w:rsid w:val="009B3E72"/>
    <w:rsid w:val="009B5432"/>
    <w:rsid w:val="009C0F41"/>
    <w:rsid w:val="009C6A76"/>
    <w:rsid w:val="009F0429"/>
    <w:rsid w:val="00A23A06"/>
    <w:rsid w:val="00A27755"/>
    <w:rsid w:val="00A30639"/>
    <w:rsid w:val="00A340AD"/>
    <w:rsid w:val="00A343B3"/>
    <w:rsid w:val="00A562A7"/>
    <w:rsid w:val="00A6405B"/>
    <w:rsid w:val="00A70AD3"/>
    <w:rsid w:val="00A72CD3"/>
    <w:rsid w:val="00A74292"/>
    <w:rsid w:val="00A81A3A"/>
    <w:rsid w:val="00A8642C"/>
    <w:rsid w:val="00AB3B7B"/>
    <w:rsid w:val="00AC4FFB"/>
    <w:rsid w:val="00AC54BF"/>
    <w:rsid w:val="00AD652F"/>
    <w:rsid w:val="00AF099B"/>
    <w:rsid w:val="00AF2D6E"/>
    <w:rsid w:val="00AF6C9F"/>
    <w:rsid w:val="00B07699"/>
    <w:rsid w:val="00B213D7"/>
    <w:rsid w:val="00B2305D"/>
    <w:rsid w:val="00B2423A"/>
    <w:rsid w:val="00B46B92"/>
    <w:rsid w:val="00B47FCC"/>
    <w:rsid w:val="00B50D4A"/>
    <w:rsid w:val="00B50DFA"/>
    <w:rsid w:val="00B539A3"/>
    <w:rsid w:val="00B70B4A"/>
    <w:rsid w:val="00B72562"/>
    <w:rsid w:val="00B7741F"/>
    <w:rsid w:val="00B84FDF"/>
    <w:rsid w:val="00B901C1"/>
    <w:rsid w:val="00B90C0D"/>
    <w:rsid w:val="00B950A3"/>
    <w:rsid w:val="00BC460A"/>
    <w:rsid w:val="00BC532D"/>
    <w:rsid w:val="00BC757A"/>
    <w:rsid w:val="00BD073F"/>
    <w:rsid w:val="00BD29C6"/>
    <w:rsid w:val="00BD7C13"/>
    <w:rsid w:val="00BE3BFF"/>
    <w:rsid w:val="00BE4CE4"/>
    <w:rsid w:val="00BE7214"/>
    <w:rsid w:val="00BF2A89"/>
    <w:rsid w:val="00C15B96"/>
    <w:rsid w:val="00C16903"/>
    <w:rsid w:val="00C204EC"/>
    <w:rsid w:val="00C22425"/>
    <w:rsid w:val="00C24A64"/>
    <w:rsid w:val="00C407ED"/>
    <w:rsid w:val="00C57B36"/>
    <w:rsid w:val="00C605A2"/>
    <w:rsid w:val="00C607BC"/>
    <w:rsid w:val="00C65031"/>
    <w:rsid w:val="00C73ABB"/>
    <w:rsid w:val="00C84BA1"/>
    <w:rsid w:val="00C853CD"/>
    <w:rsid w:val="00CA0486"/>
    <w:rsid w:val="00CB059D"/>
    <w:rsid w:val="00CB068A"/>
    <w:rsid w:val="00CB3502"/>
    <w:rsid w:val="00CB6324"/>
    <w:rsid w:val="00CF7C0F"/>
    <w:rsid w:val="00D07458"/>
    <w:rsid w:val="00D15F5B"/>
    <w:rsid w:val="00D314A0"/>
    <w:rsid w:val="00D32463"/>
    <w:rsid w:val="00D33B5D"/>
    <w:rsid w:val="00D3505D"/>
    <w:rsid w:val="00D41011"/>
    <w:rsid w:val="00D65F88"/>
    <w:rsid w:val="00D666C1"/>
    <w:rsid w:val="00D71CEA"/>
    <w:rsid w:val="00D838A9"/>
    <w:rsid w:val="00D86C87"/>
    <w:rsid w:val="00DC7EB3"/>
    <w:rsid w:val="00DD6F5B"/>
    <w:rsid w:val="00DD77FA"/>
    <w:rsid w:val="00E00B7D"/>
    <w:rsid w:val="00E01011"/>
    <w:rsid w:val="00E0643E"/>
    <w:rsid w:val="00E0736F"/>
    <w:rsid w:val="00E12A7E"/>
    <w:rsid w:val="00E22D16"/>
    <w:rsid w:val="00E248FD"/>
    <w:rsid w:val="00E36461"/>
    <w:rsid w:val="00E47820"/>
    <w:rsid w:val="00E56DF4"/>
    <w:rsid w:val="00E70495"/>
    <w:rsid w:val="00E943B2"/>
    <w:rsid w:val="00E9456C"/>
    <w:rsid w:val="00EA0B5E"/>
    <w:rsid w:val="00EA6D29"/>
    <w:rsid w:val="00EC36BA"/>
    <w:rsid w:val="00ED25F6"/>
    <w:rsid w:val="00EF5416"/>
    <w:rsid w:val="00F03690"/>
    <w:rsid w:val="00F05D78"/>
    <w:rsid w:val="00F20483"/>
    <w:rsid w:val="00F23CEA"/>
    <w:rsid w:val="00F6151E"/>
    <w:rsid w:val="00F718B3"/>
    <w:rsid w:val="00F71960"/>
    <w:rsid w:val="00F74D5B"/>
    <w:rsid w:val="00F86834"/>
    <w:rsid w:val="00F938FE"/>
    <w:rsid w:val="00F964E1"/>
    <w:rsid w:val="00F9686E"/>
    <w:rsid w:val="00FB60E3"/>
    <w:rsid w:val="00FC7D31"/>
    <w:rsid w:val="00FD6876"/>
    <w:rsid w:val="00FD7041"/>
    <w:rsid w:val="00FE2A2F"/>
    <w:rsid w:val="00FE6DB1"/>
    <w:rsid w:val="00FF0B29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3B23"/>
  <w15:docId w15:val="{78B6AFB0-A392-4F79-BCC8-C57F470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3D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6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6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6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163DA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4">
    <w:name w:val="Body Text"/>
    <w:basedOn w:val="a"/>
    <w:link w:val="a5"/>
    <w:uiPriority w:val="99"/>
    <w:rsid w:val="005163DA"/>
    <w:pPr>
      <w:tabs>
        <w:tab w:val="left" w:pos="840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163D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516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E3BFF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A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A8E2-2814-4ED0-B889-92B56C7C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3445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134</cp:revision>
  <cp:lastPrinted>2024-12-12T06:40:00Z</cp:lastPrinted>
  <dcterms:created xsi:type="dcterms:W3CDTF">2022-11-22T07:12:00Z</dcterms:created>
  <dcterms:modified xsi:type="dcterms:W3CDTF">2024-12-12T10:11:00Z</dcterms:modified>
</cp:coreProperties>
</file>